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705"/>
        <w:gridCol w:w="1247"/>
        <w:gridCol w:w="1248"/>
        <w:gridCol w:w="1248"/>
        <w:gridCol w:w="888"/>
        <w:gridCol w:w="808"/>
        <w:gridCol w:w="1417"/>
        <w:gridCol w:w="711"/>
        <w:gridCol w:w="905"/>
        <w:gridCol w:w="728"/>
        <w:gridCol w:w="821"/>
        <w:gridCol w:w="918"/>
        <w:gridCol w:w="1887"/>
        <w:gridCol w:w="876"/>
        <w:gridCol w:w="956"/>
        <w:gridCol w:w="1290"/>
        <w:gridCol w:w="1692"/>
        <w:gridCol w:w="1265"/>
        <w:gridCol w:w="1540"/>
      </w:tblGrid>
      <w:tr w:rsidR="00132D89" w:rsidRPr="00132D89" w:rsidTr="00132D89">
        <w:trPr>
          <w:trHeight w:val="630"/>
          <w:tblHeader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8"/>
                <w:szCs w:val="48"/>
                <w:u w:val="single"/>
              </w:rPr>
            </w:pPr>
            <w:bookmarkStart w:id="0" w:name="_GoBack"/>
            <w:bookmarkEnd w:id="0"/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48"/>
                <w:szCs w:val="48"/>
                <w:u w:val="single"/>
              </w:rPr>
              <w:t>工</w:t>
            </w:r>
            <w:r w:rsidRPr="00132D89">
              <w:rPr>
                <w:rFonts w:ascii="Times New Roman" w:eastAsia="宋体" w:hAnsi="Times New Roman" w:cs="Times New Roman"/>
                <w:b/>
                <w:bCs/>
                <w:kern w:val="0"/>
                <w:sz w:val="48"/>
                <w:szCs w:val="48"/>
                <w:u w:val="single"/>
              </w:rPr>
              <w:t xml:space="preserve">              </w:t>
            </w: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48"/>
                <w:szCs w:val="48"/>
                <w:u w:val="single"/>
              </w:rPr>
              <w:t>资</w:t>
            </w:r>
            <w:r w:rsidRPr="00132D89">
              <w:rPr>
                <w:rFonts w:ascii="Times New Roman" w:eastAsia="宋体" w:hAnsi="Times New Roman" w:cs="Times New Roman"/>
                <w:b/>
                <w:bCs/>
                <w:kern w:val="0"/>
                <w:sz w:val="48"/>
                <w:szCs w:val="48"/>
                <w:u w:val="single"/>
              </w:rPr>
              <w:t xml:space="preserve">                 </w:t>
            </w: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48"/>
                <w:szCs w:val="48"/>
                <w:u w:val="single"/>
              </w:rPr>
              <w:t>表</w:t>
            </w:r>
          </w:p>
        </w:tc>
      </w:tr>
      <w:tr w:rsidR="00132D89" w:rsidRPr="00132D89" w:rsidTr="00132D89">
        <w:trPr>
          <w:trHeight w:val="375"/>
          <w:tblHeader/>
        </w:trPr>
        <w:tc>
          <w:tcPr>
            <w:tcW w:w="2342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单位名称：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9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2014-2-18（2月份工资）</w:t>
            </w:r>
          </w:p>
        </w:tc>
      </w:tr>
      <w:tr w:rsidR="00132D89" w:rsidRPr="00132D89" w:rsidTr="00132D89">
        <w:trPr>
          <w:trHeight w:val="375"/>
          <w:tblHeader/>
        </w:trPr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righ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03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应</w:t>
            </w:r>
            <w:r w:rsidRPr="00132D89"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</w:rPr>
              <w:t xml:space="preserve">                               </w:t>
            </w: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发</w:t>
            </w:r>
            <w:r w:rsidRPr="00132D89"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</w:rPr>
              <w:t xml:space="preserve">                                </w:t>
            </w: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数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应</w:t>
            </w:r>
            <w:r w:rsidRPr="00132D89"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</w:rPr>
              <w:t xml:space="preserve">             </w:t>
            </w: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扣</w:t>
            </w:r>
            <w:r w:rsidRPr="00132D89"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</w:rPr>
              <w:t xml:space="preserve">                </w:t>
            </w: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数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实发数</w:t>
            </w:r>
          </w:p>
        </w:tc>
      </w:tr>
      <w:tr w:rsidR="00132D89" w:rsidRPr="00132D89" w:rsidTr="00132D89">
        <w:trPr>
          <w:trHeight w:val="855"/>
          <w:tblHeader/>
        </w:trPr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D89" w:rsidRPr="00132D89" w:rsidRDefault="00132D89" w:rsidP="00132D8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岗位</w:t>
            </w:r>
            <w:r w:rsidRPr="00132D89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 xml:space="preserve">      </w:t>
            </w: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工资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薪级</w:t>
            </w:r>
            <w:r w:rsidRPr="00132D89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 xml:space="preserve">      </w:t>
            </w: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工资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基础绩效工资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教龄津贴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保留工资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合同制津贴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独生子女费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回民补贴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出车补助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妇女费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特殊津贴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小计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电费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水费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房费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养老保险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工资所得税</w:t>
            </w: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D89" w:rsidRPr="00132D89" w:rsidRDefault="00132D89" w:rsidP="00132D8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1436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1039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2120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4605.00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368.40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9.66 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4226.94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1630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944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1895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150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4847.00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375.76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16.46 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4454.78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1793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1083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100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4881.00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382.48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17.05 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4479.47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1150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774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1715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3639.00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291.12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3347.88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1150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1127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1715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4002.00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320.16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3681.84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1298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1127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100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4186.00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326.88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3859.12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1298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1127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4080.00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326.40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3753.60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956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3325.00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266.00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3059.00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956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3319.00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265.52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3053.48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1793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100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4607.00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360.56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4244.44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1793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150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4698.00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363.84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4334.16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708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3447.00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275.76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3169.24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1562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774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4084.00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326.72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3757.28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1298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1039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3992.00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319.36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3672.64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1298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918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2.5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3873.50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309.88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3559.62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1298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918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3877.00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310.16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3566.84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774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3513.00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281.04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3231.96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1298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3797.00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303.76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3493.24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956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3695.00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70.00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295.60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3327.40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774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3513.00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281.04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3231.96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741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3305.00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264.40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3038.60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3554.00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284.32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3267.68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1562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4122.00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329.76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3790.24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3554.00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284.32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3267.68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1562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4157.00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332.56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3822.44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774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3519.00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281.52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3237.48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741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3483.00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278.64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3202.36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708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3282.00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262.56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3019.44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lastRenderedPageBreak/>
              <w:t xml:space="preserve">29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3246.00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259.68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2986.32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611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2977.00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238.16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2738.84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611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100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3453.00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268.24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3184.76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611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3353.00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268.24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3080.76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611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3182.00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254.56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2927.44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549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2817.00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225.36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2591.64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519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2.5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2791.50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223.32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2568.18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488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2852.00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228.16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2623.84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519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2883.00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230.64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2650.36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519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2883.00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230.64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2650.36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519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2.5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2885.50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230.84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2654.66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459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2728.00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13.00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218.24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2496.76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459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2733.00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218.64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2514.36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459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2727.00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218.16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2508.84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459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2727.00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218.16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2508.84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459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2733.00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218.64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2514.36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459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2733.00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218.64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2514.36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488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2852.00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228.16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2623.84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748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2512.00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200.96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2311.04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748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376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2560.00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204.80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2355.20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748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2.5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2525.50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201.24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2324.26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365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2484.00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198.72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2285.28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2414.00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13.00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193.12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2207.88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2446.00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194.88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2251.12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2446.00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194.88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2251.12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501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124.44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 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2617.44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207.00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2410.44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55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0.00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813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2775.00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222.00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2553.00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lastRenderedPageBreak/>
              <w:t xml:space="preserve">57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778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2740.00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70.00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219.20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2448.80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707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2669.00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213.52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2453.48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3033.00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242.64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2788.36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3033.00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242.64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2788.36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759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1355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2795.00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223.60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2569.40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612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2574.00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205.92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2368.08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759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526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1355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 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2670.00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211.20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2456.80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425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 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2417.00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190.96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2226.04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615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643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2543.00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203.44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2339.56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759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583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1355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136.85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2839.85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227.19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2612.66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633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450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121.04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2349.04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187.92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2161.12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633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330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105.20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2213.20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177.06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2034.14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554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124.44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2640.44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211.24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2429.20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620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1325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2237.00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178.16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2058.84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590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2.5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2062.50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164.20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1898.30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1298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956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100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4015.00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313.20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3701.80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1039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3778.00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302.24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3475.76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1793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918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100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4716.00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369.28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12.94 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4333.78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1298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956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3909.00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312.72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3596.28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1562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1039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100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4452.00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348.16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4103.84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1298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918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150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4027.00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310.16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3716.84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641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3199.00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255.92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2943.08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956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3695.00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295.60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3399.40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995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3734.00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298.72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3435.28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1562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774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100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4187.00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326.96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3860.04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100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3683.00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286.64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3396.36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3548.00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283.84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3264.16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642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3210.00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256.80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2953.20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lastRenderedPageBreak/>
              <w:t xml:space="preserve">85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2954.00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236.32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2717.68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3383.00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270.64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3112.36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708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3453.00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276.24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3176.76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2.5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3174.50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253.96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2920.54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611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3185.00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254.80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2930.20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708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3447.00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275.76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3171.24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642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3002.00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240.16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2761.84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3548.00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283.84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3264.16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1562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774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4081.00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326.48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3754.52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708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3453.00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276.24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3174.76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741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3315.00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265.20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3049.80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3589.00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287.12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3301.88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642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3213.00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257.04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2955.96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1562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774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4087.00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326.96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3760.04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774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3513.00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281.04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3231.96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741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3480.00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278.40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3201.60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708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3276.00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262.08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3013.92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3243.00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259.44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2983.56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3249.00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259.92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2989.08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3044.00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243.52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2800.48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741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3315.00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265.20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3049.80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708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2.5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3079.50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246.36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2833.14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3249.00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259.92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2989.08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3383.00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270.64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3112.36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642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3011.00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240.88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2770.12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642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3216.00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257.28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2958.72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3151.00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252.08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2898.92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3249.00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259.92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2989.08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lastRenderedPageBreak/>
              <w:t xml:space="preserve">113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3151.00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252.08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2898.92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3151.00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252.08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2898.92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3151.00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252.08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2898.92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3143.00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251.44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2891.56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611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2971.00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237.68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2733.32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402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2670.00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213.60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2456.40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549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2828.00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226.24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2601.76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519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2795.00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223.60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2571.40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519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2885.00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230.80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2654.20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942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431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2705.00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216.40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2488.60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402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2676.00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214.08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2461.92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748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402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2591.00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207.28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2383.72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402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2676.00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214.08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2461.92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748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402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2585.00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206.80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2378.20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748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402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2591.00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207.28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2383.72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549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2915.00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233.20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2681.80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1298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995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2.5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100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4056.50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316.52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3739.98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1298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918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3871.00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309.68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3561.32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 xml:space="preserve">1144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879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3624.00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289.92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3334.08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774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3519.00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281.52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3237.48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708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3071.00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245.68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2825.32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708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2981.00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238.48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2742.52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611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2971.00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237.68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2733.32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611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2971.00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237.68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2733.32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2954.00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236.32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2717.68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1023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549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3120.00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249.60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2870.40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549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2915.00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233.20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2681.80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2859.00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228.72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2630.28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lastRenderedPageBreak/>
              <w:t xml:space="preserve">141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488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1495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2852.00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228.16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2623.84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459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2733.00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218.64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2514.36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459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2733.00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218.64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2514.36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459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2733.00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218.64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2514.36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519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2793.00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223.44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2569.56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459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2727.00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218.16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2508.84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349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1325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2367.00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189.36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2177.64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549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2825.00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226.00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2599.00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402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2671.00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213.68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2457.32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402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2671.00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213.68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2457.32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402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1460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2665.00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213.20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2451.80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759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890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1355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3004.00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240.32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2763.68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759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890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1355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3004.00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240.32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2763.68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640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613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2583.00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206.64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2376.36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759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475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1355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130.60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2719.60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217.57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2502.03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399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2361.00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188.88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2172.12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330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115.60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2413.60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193.09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2220.51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374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2342.00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187.36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2154.64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159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851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2813.00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225.04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2587.96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2637.00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210.96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2426.04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2637.00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210.96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2426.04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677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583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1285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30 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2575.00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203.60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2371.40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633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425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121.00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2324.00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185.92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2138.08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633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110.30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2204.30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176.34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2027.96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633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110.30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2204.30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176.34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2027.96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633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105.20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2144.20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171.54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1972.66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633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450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1145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121.00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2349.00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187.92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2161.08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620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1325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2259.00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179.92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2079.08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lastRenderedPageBreak/>
              <w:t xml:space="preserve">169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2.5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2416.50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193.32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2223.18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2414.00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193.12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2220.88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2424.00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193.12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2230.88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2424.00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193.12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2230.88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2414.00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193.12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2220.88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2414.00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193.12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2220.88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2414.00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193.12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2220.88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2424.00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193.12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2230.88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2408.00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192.64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2215.36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620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1325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2231.00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177.68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2053.32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620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1325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2221.00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177.68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2043.32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620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1325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2221.00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177.68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2043.32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620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1325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2227.00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178.16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2048.84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2424.00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193.12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2230.88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2424.00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193.12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2230.88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2392.00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191.36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2200.64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2396.00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190.88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2205.12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620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1325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2184.00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174.72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2009.28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620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1325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2184.00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174.72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2009.28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590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2068.00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165.44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1902.56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590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2056.00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164.48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1891.52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620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273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1325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2227.00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178.16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2048.84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620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1325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2184.00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174.72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2009.28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620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1325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2278.00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181.44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2096.56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620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1325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2194.00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174.72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2019.28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620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1325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2214.00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176.32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2037.68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620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1325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2188.00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174.24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2013.76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620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1325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2178.00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174.24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2003.76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lastRenderedPageBreak/>
              <w:t xml:space="preserve">197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2411.00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192.88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2218.12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590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2056.00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164.48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1891.52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2411.00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192.88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2218.12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620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1325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2188.00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174.24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2013.76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295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2405.00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192.40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2212.60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2379.00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189.52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2189.48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2369.00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189.52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2179.48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471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2597.00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206.96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2390.04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590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2094.00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167.52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1926.48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590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2094.00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167.52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1926.48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590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2016.00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161.28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1854.72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590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2016.00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161.28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1854.72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590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2022.00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161.76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1860.24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590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2022.00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161.76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1860.24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590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2022.00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161.76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1860.24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590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2032.00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162.56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1869.44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402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2332.00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186.56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2145.44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680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703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1430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2819.00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225.52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2593.48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215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620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391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1325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2343.00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187.44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2155.56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590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2094.00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167.52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1926.48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590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253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1245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2094.00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167.52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1926.48 </w:t>
            </w:r>
          </w:p>
        </w:tc>
      </w:tr>
      <w:tr w:rsidR="00132D89" w:rsidRPr="00132D89" w:rsidTr="00132D89">
        <w:trPr>
          <w:trHeight w:val="360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191863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121120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316125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1080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212 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1425.97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200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22.5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120 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786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1450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634404.47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48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166.00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50610.77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56.11 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D89" w:rsidRPr="00132D89" w:rsidRDefault="00132D89" w:rsidP="00132D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32D8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583523.59 </w:t>
            </w:r>
          </w:p>
        </w:tc>
      </w:tr>
    </w:tbl>
    <w:p w:rsidR="00135212" w:rsidRPr="00132D89" w:rsidRDefault="00135212" w:rsidP="00132D89"/>
    <w:sectPr w:rsidR="00135212" w:rsidRPr="00132D89" w:rsidSect="00132D89">
      <w:pgSz w:w="23814" w:h="16839" w:orient="landscape" w:code="8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D89"/>
    <w:rsid w:val="00132D89"/>
    <w:rsid w:val="0013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2D8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32D89"/>
    <w:rPr>
      <w:color w:val="800080"/>
      <w:u w:val="single"/>
    </w:rPr>
  </w:style>
  <w:style w:type="paragraph" w:customStyle="1" w:styleId="font5">
    <w:name w:val="font5"/>
    <w:basedOn w:val="a"/>
    <w:rsid w:val="00132D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132D89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48"/>
      <w:szCs w:val="48"/>
      <w:u w:val="single"/>
    </w:rPr>
  </w:style>
  <w:style w:type="paragraph" w:customStyle="1" w:styleId="font7">
    <w:name w:val="font7"/>
    <w:basedOn w:val="a"/>
    <w:rsid w:val="00132D89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8"/>
      <w:szCs w:val="28"/>
    </w:rPr>
  </w:style>
  <w:style w:type="paragraph" w:customStyle="1" w:styleId="font8">
    <w:name w:val="font8"/>
    <w:basedOn w:val="a"/>
    <w:rsid w:val="00132D89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font9">
    <w:name w:val="font9"/>
    <w:basedOn w:val="a"/>
    <w:rsid w:val="00132D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font10">
    <w:name w:val="font10"/>
    <w:basedOn w:val="a"/>
    <w:rsid w:val="00132D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48"/>
      <w:szCs w:val="48"/>
      <w:u w:val="single"/>
    </w:rPr>
  </w:style>
  <w:style w:type="paragraph" w:customStyle="1" w:styleId="font11">
    <w:name w:val="font11"/>
    <w:basedOn w:val="a"/>
    <w:rsid w:val="00132D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65">
    <w:name w:val="xl65"/>
    <w:basedOn w:val="a"/>
    <w:rsid w:val="00132D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6">
    <w:name w:val="xl66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7">
    <w:name w:val="xl67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8">
    <w:name w:val="xl68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rsid w:val="00132D89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1">
    <w:name w:val="xl71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color w:val="FF0000"/>
      <w:kern w:val="0"/>
      <w:sz w:val="24"/>
      <w:szCs w:val="24"/>
    </w:rPr>
  </w:style>
  <w:style w:type="paragraph" w:customStyle="1" w:styleId="xl72">
    <w:name w:val="xl72"/>
    <w:basedOn w:val="a"/>
    <w:rsid w:val="00132D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0000"/>
      <w:kern w:val="0"/>
      <w:sz w:val="24"/>
      <w:szCs w:val="24"/>
    </w:rPr>
  </w:style>
  <w:style w:type="paragraph" w:customStyle="1" w:styleId="xl73">
    <w:name w:val="xl73"/>
    <w:basedOn w:val="a"/>
    <w:rsid w:val="00132D89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4">
    <w:name w:val="xl74"/>
    <w:basedOn w:val="a"/>
    <w:rsid w:val="00132D89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5">
    <w:name w:val="xl75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6">
    <w:name w:val="xl76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7">
    <w:name w:val="xl77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8">
    <w:name w:val="xl78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9">
    <w:name w:val="xl79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color w:val="FF0000"/>
      <w:kern w:val="0"/>
      <w:sz w:val="24"/>
      <w:szCs w:val="24"/>
    </w:rPr>
  </w:style>
  <w:style w:type="paragraph" w:customStyle="1" w:styleId="xl80">
    <w:name w:val="xl80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color w:val="FF0000"/>
      <w:kern w:val="0"/>
      <w:sz w:val="24"/>
      <w:szCs w:val="24"/>
    </w:rPr>
  </w:style>
  <w:style w:type="paragraph" w:customStyle="1" w:styleId="xl81">
    <w:name w:val="xl81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color w:val="FF0000"/>
      <w:kern w:val="0"/>
      <w:sz w:val="24"/>
      <w:szCs w:val="24"/>
    </w:rPr>
  </w:style>
  <w:style w:type="paragraph" w:customStyle="1" w:styleId="xl82">
    <w:name w:val="xl82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color w:val="FF0000"/>
      <w:kern w:val="0"/>
      <w:sz w:val="24"/>
      <w:szCs w:val="24"/>
    </w:rPr>
  </w:style>
  <w:style w:type="paragraph" w:customStyle="1" w:styleId="xl83">
    <w:name w:val="xl83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84">
    <w:name w:val="xl84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5">
    <w:name w:val="xl85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6">
    <w:name w:val="xl86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7">
    <w:name w:val="xl87"/>
    <w:basedOn w:val="a"/>
    <w:rsid w:val="00132D89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rsid w:val="00132D89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9">
    <w:name w:val="xl89"/>
    <w:basedOn w:val="a"/>
    <w:rsid w:val="00132D89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48"/>
      <w:szCs w:val="48"/>
      <w:u w:val="single"/>
    </w:rPr>
  </w:style>
  <w:style w:type="paragraph" w:customStyle="1" w:styleId="xl90">
    <w:name w:val="xl90"/>
    <w:basedOn w:val="a"/>
    <w:rsid w:val="00132D89"/>
    <w:pPr>
      <w:widowControl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91">
    <w:name w:val="xl91"/>
    <w:basedOn w:val="a"/>
    <w:rsid w:val="00132D89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92">
    <w:name w:val="xl92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93">
    <w:name w:val="xl93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94">
    <w:name w:val="xl94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2D8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32D89"/>
    <w:rPr>
      <w:color w:val="800080"/>
      <w:u w:val="single"/>
    </w:rPr>
  </w:style>
  <w:style w:type="paragraph" w:customStyle="1" w:styleId="font5">
    <w:name w:val="font5"/>
    <w:basedOn w:val="a"/>
    <w:rsid w:val="00132D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132D89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48"/>
      <w:szCs w:val="48"/>
      <w:u w:val="single"/>
    </w:rPr>
  </w:style>
  <w:style w:type="paragraph" w:customStyle="1" w:styleId="font7">
    <w:name w:val="font7"/>
    <w:basedOn w:val="a"/>
    <w:rsid w:val="00132D89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8"/>
      <w:szCs w:val="28"/>
    </w:rPr>
  </w:style>
  <w:style w:type="paragraph" w:customStyle="1" w:styleId="font8">
    <w:name w:val="font8"/>
    <w:basedOn w:val="a"/>
    <w:rsid w:val="00132D89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font9">
    <w:name w:val="font9"/>
    <w:basedOn w:val="a"/>
    <w:rsid w:val="00132D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font10">
    <w:name w:val="font10"/>
    <w:basedOn w:val="a"/>
    <w:rsid w:val="00132D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48"/>
      <w:szCs w:val="48"/>
      <w:u w:val="single"/>
    </w:rPr>
  </w:style>
  <w:style w:type="paragraph" w:customStyle="1" w:styleId="font11">
    <w:name w:val="font11"/>
    <w:basedOn w:val="a"/>
    <w:rsid w:val="00132D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65">
    <w:name w:val="xl65"/>
    <w:basedOn w:val="a"/>
    <w:rsid w:val="00132D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6">
    <w:name w:val="xl66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7">
    <w:name w:val="xl67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8">
    <w:name w:val="xl68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rsid w:val="00132D89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1">
    <w:name w:val="xl71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color w:val="FF0000"/>
      <w:kern w:val="0"/>
      <w:sz w:val="24"/>
      <w:szCs w:val="24"/>
    </w:rPr>
  </w:style>
  <w:style w:type="paragraph" w:customStyle="1" w:styleId="xl72">
    <w:name w:val="xl72"/>
    <w:basedOn w:val="a"/>
    <w:rsid w:val="00132D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0000"/>
      <w:kern w:val="0"/>
      <w:sz w:val="24"/>
      <w:szCs w:val="24"/>
    </w:rPr>
  </w:style>
  <w:style w:type="paragraph" w:customStyle="1" w:styleId="xl73">
    <w:name w:val="xl73"/>
    <w:basedOn w:val="a"/>
    <w:rsid w:val="00132D89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4">
    <w:name w:val="xl74"/>
    <w:basedOn w:val="a"/>
    <w:rsid w:val="00132D89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5">
    <w:name w:val="xl75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6">
    <w:name w:val="xl76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7">
    <w:name w:val="xl77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8">
    <w:name w:val="xl78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9">
    <w:name w:val="xl79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color w:val="FF0000"/>
      <w:kern w:val="0"/>
      <w:sz w:val="24"/>
      <w:szCs w:val="24"/>
    </w:rPr>
  </w:style>
  <w:style w:type="paragraph" w:customStyle="1" w:styleId="xl80">
    <w:name w:val="xl80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color w:val="FF0000"/>
      <w:kern w:val="0"/>
      <w:sz w:val="24"/>
      <w:szCs w:val="24"/>
    </w:rPr>
  </w:style>
  <w:style w:type="paragraph" w:customStyle="1" w:styleId="xl81">
    <w:name w:val="xl81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color w:val="FF0000"/>
      <w:kern w:val="0"/>
      <w:sz w:val="24"/>
      <w:szCs w:val="24"/>
    </w:rPr>
  </w:style>
  <w:style w:type="paragraph" w:customStyle="1" w:styleId="xl82">
    <w:name w:val="xl82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color w:val="FF0000"/>
      <w:kern w:val="0"/>
      <w:sz w:val="24"/>
      <w:szCs w:val="24"/>
    </w:rPr>
  </w:style>
  <w:style w:type="paragraph" w:customStyle="1" w:styleId="xl83">
    <w:name w:val="xl83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84">
    <w:name w:val="xl84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5">
    <w:name w:val="xl85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6">
    <w:name w:val="xl86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7">
    <w:name w:val="xl87"/>
    <w:basedOn w:val="a"/>
    <w:rsid w:val="00132D89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rsid w:val="00132D89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9">
    <w:name w:val="xl89"/>
    <w:basedOn w:val="a"/>
    <w:rsid w:val="00132D89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48"/>
      <w:szCs w:val="48"/>
      <w:u w:val="single"/>
    </w:rPr>
  </w:style>
  <w:style w:type="paragraph" w:customStyle="1" w:styleId="xl90">
    <w:name w:val="xl90"/>
    <w:basedOn w:val="a"/>
    <w:rsid w:val="00132D89"/>
    <w:pPr>
      <w:widowControl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91">
    <w:name w:val="xl91"/>
    <w:basedOn w:val="a"/>
    <w:rsid w:val="00132D89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92">
    <w:name w:val="xl92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93">
    <w:name w:val="xl93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94">
    <w:name w:val="xl94"/>
    <w:basedOn w:val="a"/>
    <w:rsid w:val="00132D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BB258-FC16-4B14-A4DF-AC5161481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7188</Words>
  <Characters>9346</Characters>
  <Application>Microsoft Office Word</Application>
  <DocSecurity>0</DocSecurity>
  <Lines>1038</Lines>
  <Paragraphs>351</Paragraphs>
  <ScaleCrop>false</ScaleCrop>
  <Company>123xz.org</Company>
  <LinksUpToDate>false</LinksUpToDate>
  <CharactersWithSpaces>16183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sdwm.org</dc:creator>
  <cp:lastModifiedBy>sdwm.org</cp:lastModifiedBy>
  <cp:revision>1</cp:revision>
  <dcterms:created xsi:type="dcterms:W3CDTF">2016-11-03T14:30:00Z</dcterms:created>
  <dcterms:modified xsi:type="dcterms:W3CDTF">2016-11-03T14:53:00Z</dcterms:modified>
</cp:coreProperties>
</file>